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FD" w:rsidRPr="00B35CFD" w:rsidRDefault="00B35CFD" w:rsidP="00385E9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Уџбеници из немачког језика од шк. 2022/2023. године</w:t>
      </w:r>
    </w:p>
    <w:p w:rsidR="00B35CFD" w:rsidRDefault="00B35CFD" w:rsidP="00385E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8FC" w:rsidRDefault="008A48FC" w:rsidP="00385E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8FC" w:rsidRDefault="008A48FC" w:rsidP="00385E9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Први разред</w:t>
      </w:r>
    </w:p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1101"/>
        <w:gridCol w:w="2551"/>
        <w:gridCol w:w="3903"/>
        <w:gridCol w:w="2519"/>
      </w:tblGrid>
      <w:tr w:rsidR="008A48FC" w:rsidRPr="00B35CFD" w:rsidTr="00D16FE7">
        <w:trPr>
          <w:trHeight w:val="337"/>
        </w:trPr>
        <w:tc>
          <w:tcPr>
            <w:tcW w:w="1101" w:type="dxa"/>
          </w:tcPr>
          <w:p w:rsidR="008A48FC" w:rsidRPr="00B35CFD" w:rsidRDefault="008A48FC" w:rsidP="00D1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Ред.бр</w:t>
            </w:r>
            <w:proofErr w:type="spellEnd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A48FC" w:rsidRPr="00B35CFD" w:rsidRDefault="008A48FC" w:rsidP="00D1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Назив</w:t>
            </w:r>
            <w:proofErr w:type="spellEnd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3903" w:type="dxa"/>
          </w:tcPr>
          <w:p w:rsidR="008A48FC" w:rsidRPr="00B35CFD" w:rsidRDefault="008A48FC" w:rsidP="00D16FE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Аутори</w:t>
            </w:r>
            <w:proofErr w:type="spellEnd"/>
          </w:p>
        </w:tc>
        <w:tc>
          <w:tcPr>
            <w:tcW w:w="2519" w:type="dxa"/>
          </w:tcPr>
          <w:p w:rsidR="008A48FC" w:rsidRPr="00B35CFD" w:rsidRDefault="008A48FC" w:rsidP="00D1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Издавачка</w:t>
            </w:r>
            <w:proofErr w:type="spellEnd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кућа</w:t>
            </w:r>
            <w:proofErr w:type="spellEnd"/>
          </w:p>
        </w:tc>
      </w:tr>
      <w:tr w:rsidR="008A48FC" w:rsidRPr="0056155C" w:rsidTr="00D16FE7">
        <w:trPr>
          <w:trHeight w:val="385"/>
        </w:trPr>
        <w:tc>
          <w:tcPr>
            <w:tcW w:w="1101" w:type="dxa"/>
          </w:tcPr>
          <w:p w:rsidR="008A48FC" w:rsidRPr="008A48FC" w:rsidRDefault="008A48FC" w:rsidP="00D16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8A48FC" w:rsidRPr="008A48FC" w:rsidRDefault="0091561A" w:rsidP="008A4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Schritte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international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A4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уџбеник за први разред</w:t>
            </w:r>
            <w:r w:rsidR="008A48FC" w:rsidRPr="008A4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03" w:type="dxa"/>
          </w:tcPr>
          <w:p w:rsidR="008A48FC" w:rsidRDefault="008A48FC" w:rsidP="008A48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A48FC" w:rsidRPr="008A48FC" w:rsidRDefault="008A48FC" w:rsidP="008A4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Grupa</w:t>
            </w:r>
            <w:proofErr w:type="spellEnd"/>
            <w:r w:rsidRPr="008A4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4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autora</w:t>
            </w:r>
            <w:proofErr w:type="spellEnd"/>
          </w:p>
        </w:tc>
        <w:tc>
          <w:tcPr>
            <w:tcW w:w="2519" w:type="dxa"/>
          </w:tcPr>
          <w:p w:rsidR="008A48FC" w:rsidRDefault="008A48FC" w:rsidP="008A4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FC" w:rsidRPr="008A48FC" w:rsidRDefault="008A48FC" w:rsidP="008A4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8A48FC">
              <w:rPr>
                <w:rFonts w:ascii="Times New Roman" w:hAnsi="Times New Roman" w:cs="Times New Roman"/>
                <w:sz w:val="28"/>
                <w:szCs w:val="28"/>
              </w:rPr>
              <w:t>Hueber</w:t>
            </w:r>
            <w:proofErr w:type="spellEnd"/>
            <w:r w:rsidRPr="008A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8FC">
              <w:rPr>
                <w:rFonts w:ascii="Times New Roman" w:hAnsi="Times New Roman" w:cs="Times New Roman"/>
                <w:sz w:val="28"/>
                <w:szCs w:val="28"/>
              </w:rPr>
              <w:t>Verlag</w:t>
            </w:r>
            <w:proofErr w:type="spellEnd"/>
            <w:r w:rsidRPr="008A48F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,2021</w:t>
            </w:r>
          </w:p>
        </w:tc>
      </w:tr>
    </w:tbl>
    <w:p w:rsidR="008A48FC" w:rsidRDefault="008A48FC" w:rsidP="00385E9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A48FC" w:rsidRDefault="008A48FC" w:rsidP="00385E9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56155C" w:rsidRPr="0056155C" w:rsidRDefault="0056155C" w:rsidP="00385E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6155C">
        <w:rPr>
          <w:rFonts w:ascii="Times New Roman" w:hAnsi="Times New Roman" w:cs="Times New Roman"/>
          <w:b/>
          <w:sz w:val="32"/>
          <w:szCs w:val="32"/>
        </w:rPr>
        <w:t>Други</w:t>
      </w:r>
      <w:proofErr w:type="spellEnd"/>
      <w:r w:rsidRPr="0056155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6155C">
        <w:rPr>
          <w:rFonts w:ascii="Times New Roman" w:hAnsi="Times New Roman" w:cs="Times New Roman"/>
          <w:b/>
          <w:sz w:val="32"/>
          <w:szCs w:val="32"/>
        </w:rPr>
        <w:t>разред</w:t>
      </w:r>
      <w:proofErr w:type="spellEnd"/>
    </w:p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1101"/>
        <w:gridCol w:w="2551"/>
        <w:gridCol w:w="3903"/>
        <w:gridCol w:w="2519"/>
      </w:tblGrid>
      <w:tr w:rsidR="0056155C" w:rsidRPr="0056155C" w:rsidTr="00B35CFD">
        <w:trPr>
          <w:trHeight w:val="337"/>
        </w:trPr>
        <w:tc>
          <w:tcPr>
            <w:tcW w:w="1101" w:type="dxa"/>
          </w:tcPr>
          <w:p w:rsidR="0056155C" w:rsidRPr="00B35CFD" w:rsidRDefault="0056155C" w:rsidP="007C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Ред.бр</w:t>
            </w:r>
            <w:proofErr w:type="spellEnd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6155C" w:rsidRPr="00B35CFD" w:rsidRDefault="0056155C" w:rsidP="007C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Назив уџбеника</w:t>
            </w:r>
          </w:p>
        </w:tc>
        <w:tc>
          <w:tcPr>
            <w:tcW w:w="3903" w:type="dxa"/>
          </w:tcPr>
          <w:p w:rsidR="0056155C" w:rsidRPr="00B35CFD" w:rsidRDefault="0056155C" w:rsidP="007C5FB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Аутори</w:t>
            </w:r>
          </w:p>
        </w:tc>
        <w:tc>
          <w:tcPr>
            <w:tcW w:w="2519" w:type="dxa"/>
          </w:tcPr>
          <w:p w:rsidR="0056155C" w:rsidRPr="00B35CFD" w:rsidRDefault="0056155C" w:rsidP="007C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Издавачка кућа</w:t>
            </w:r>
          </w:p>
        </w:tc>
      </w:tr>
      <w:tr w:rsidR="0056155C" w:rsidRPr="0056155C" w:rsidTr="00B35CFD">
        <w:trPr>
          <w:trHeight w:val="385"/>
        </w:trPr>
        <w:tc>
          <w:tcPr>
            <w:tcW w:w="1101" w:type="dxa"/>
          </w:tcPr>
          <w:p w:rsidR="0056155C" w:rsidRPr="0056155C" w:rsidRDefault="0056155C" w:rsidP="007C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56155C" w:rsidRPr="00230D7B" w:rsidRDefault="00230D7B" w:rsidP="007C5F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Schritte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international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neu-немачки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језик за други разред гимназије-шеста година учења</w:t>
            </w:r>
          </w:p>
        </w:tc>
        <w:tc>
          <w:tcPr>
            <w:tcW w:w="3903" w:type="dxa"/>
          </w:tcPr>
          <w:p w:rsidR="0056155C" w:rsidRPr="0056155C" w:rsidRDefault="00230D7B" w:rsidP="007C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Silke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Hilpert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Daniela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Niebisch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Franc Specht, 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Reimann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Andreas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Tomasyewski</w:t>
            </w:r>
            <w:proofErr w:type="spellEnd"/>
          </w:p>
        </w:tc>
        <w:tc>
          <w:tcPr>
            <w:tcW w:w="2519" w:type="dxa"/>
          </w:tcPr>
          <w:p w:rsidR="0056155C" w:rsidRDefault="0056155C" w:rsidP="007C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5C" w:rsidRDefault="00230D7B" w:rsidP="0056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Verlag</w:t>
            </w:r>
            <w:proofErr w:type="spellEnd"/>
          </w:p>
          <w:p w:rsidR="0056155C" w:rsidRPr="0056155C" w:rsidRDefault="0056155C" w:rsidP="00561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0D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A48FC" w:rsidRDefault="008A48FC" w:rsidP="008A48F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>Трећи разред</w:t>
      </w:r>
    </w:p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1101"/>
        <w:gridCol w:w="2551"/>
        <w:gridCol w:w="3903"/>
        <w:gridCol w:w="2519"/>
      </w:tblGrid>
      <w:tr w:rsidR="008A48FC" w:rsidRPr="008A48FC" w:rsidTr="00D16FE7">
        <w:trPr>
          <w:trHeight w:val="337"/>
        </w:trPr>
        <w:tc>
          <w:tcPr>
            <w:tcW w:w="1101" w:type="dxa"/>
          </w:tcPr>
          <w:p w:rsidR="008A48FC" w:rsidRPr="008A48FC" w:rsidRDefault="008A48FC" w:rsidP="00D1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8FC">
              <w:rPr>
                <w:rFonts w:ascii="Times New Roman" w:hAnsi="Times New Roman" w:cs="Times New Roman"/>
                <w:b/>
                <w:sz w:val="28"/>
                <w:szCs w:val="28"/>
              </w:rPr>
              <w:t>Ред.бр</w:t>
            </w:r>
            <w:proofErr w:type="spellEnd"/>
            <w:r w:rsidRPr="008A48F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A48FC" w:rsidRPr="008A48FC" w:rsidRDefault="008A48FC" w:rsidP="00D1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8FC">
              <w:rPr>
                <w:rFonts w:ascii="Times New Roman" w:hAnsi="Times New Roman" w:cs="Times New Roman"/>
                <w:b/>
                <w:sz w:val="28"/>
                <w:szCs w:val="28"/>
              </w:rPr>
              <w:t>Назив</w:t>
            </w:r>
            <w:proofErr w:type="spellEnd"/>
            <w:r w:rsidRPr="008A4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48FC">
              <w:rPr>
                <w:rFonts w:ascii="Times New Roman" w:hAnsi="Times New Roman" w:cs="Times New Roman"/>
                <w:b/>
                <w:sz w:val="28"/>
                <w:szCs w:val="28"/>
              </w:rPr>
              <w:t>уџбеника</w:t>
            </w:r>
            <w:proofErr w:type="spellEnd"/>
          </w:p>
        </w:tc>
        <w:tc>
          <w:tcPr>
            <w:tcW w:w="3903" w:type="dxa"/>
          </w:tcPr>
          <w:p w:rsidR="008A48FC" w:rsidRPr="008A48FC" w:rsidRDefault="008A48FC" w:rsidP="00D16FE7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8F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 w:rsidRPr="008A48FC">
              <w:rPr>
                <w:rFonts w:ascii="Times New Roman" w:hAnsi="Times New Roman" w:cs="Times New Roman"/>
                <w:b/>
                <w:sz w:val="28"/>
                <w:szCs w:val="28"/>
              </w:rPr>
              <w:t>Аутори</w:t>
            </w:r>
            <w:proofErr w:type="spellEnd"/>
          </w:p>
        </w:tc>
        <w:tc>
          <w:tcPr>
            <w:tcW w:w="2519" w:type="dxa"/>
          </w:tcPr>
          <w:p w:rsidR="008A48FC" w:rsidRPr="008A48FC" w:rsidRDefault="008A48FC" w:rsidP="00D16F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48FC">
              <w:rPr>
                <w:rFonts w:ascii="Times New Roman" w:hAnsi="Times New Roman" w:cs="Times New Roman"/>
                <w:b/>
                <w:sz w:val="28"/>
                <w:szCs w:val="28"/>
              </w:rPr>
              <w:t>Издавачка</w:t>
            </w:r>
            <w:proofErr w:type="spellEnd"/>
            <w:r w:rsidRPr="008A4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48FC">
              <w:rPr>
                <w:rFonts w:ascii="Times New Roman" w:hAnsi="Times New Roman" w:cs="Times New Roman"/>
                <w:b/>
                <w:sz w:val="28"/>
                <w:szCs w:val="28"/>
              </w:rPr>
              <w:t>кућа</w:t>
            </w:r>
            <w:proofErr w:type="spellEnd"/>
          </w:p>
        </w:tc>
      </w:tr>
      <w:tr w:rsidR="008A48FC" w:rsidRPr="008A48FC" w:rsidTr="00D16FE7">
        <w:trPr>
          <w:trHeight w:val="385"/>
        </w:trPr>
        <w:tc>
          <w:tcPr>
            <w:tcW w:w="1101" w:type="dxa"/>
          </w:tcPr>
          <w:p w:rsidR="008A48FC" w:rsidRPr="008A48FC" w:rsidRDefault="008A48FC" w:rsidP="00D16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8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8A48FC" w:rsidRPr="008A48FC" w:rsidRDefault="008A48FC" w:rsidP="008A4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8A4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Schritte</w:t>
            </w:r>
            <w:proofErr w:type="spellEnd"/>
            <w:r w:rsidRPr="008A4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international 5, </w:t>
            </w:r>
            <w:proofErr w:type="spellStart"/>
            <w:r w:rsidR="009156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neu</w:t>
            </w:r>
            <w:proofErr w:type="spellEnd"/>
            <w:r w:rsidR="009156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уџбеник за трећи разред</w:t>
            </w:r>
          </w:p>
        </w:tc>
        <w:tc>
          <w:tcPr>
            <w:tcW w:w="3903" w:type="dxa"/>
          </w:tcPr>
          <w:p w:rsidR="008A48FC" w:rsidRDefault="008A48FC" w:rsidP="00D1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A48FC" w:rsidRPr="008A48FC" w:rsidRDefault="008A48FC" w:rsidP="00D16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Grupa</w:t>
            </w:r>
            <w:proofErr w:type="spellEnd"/>
            <w:r w:rsidRPr="008A4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48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autora</w:t>
            </w:r>
            <w:proofErr w:type="spellEnd"/>
          </w:p>
        </w:tc>
        <w:tc>
          <w:tcPr>
            <w:tcW w:w="2519" w:type="dxa"/>
          </w:tcPr>
          <w:p w:rsidR="008A48FC" w:rsidRDefault="008A48FC" w:rsidP="00D16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FC" w:rsidRPr="008A48FC" w:rsidRDefault="008A48FC" w:rsidP="00D16F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 w:rsidRPr="008A48FC">
              <w:rPr>
                <w:rFonts w:ascii="Times New Roman" w:hAnsi="Times New Roman" w:cs="Times New Roman"/>
                <w:sz w:val="28"/>
                <w:szCs w:val="28"/>
              </w:rPr>
              <w:t>Hueber</w:t>
            </w:r>
            <w:proofErr w:type="spellEnd"/>
            <w:r w:rsidRPr="008A4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48FC">
              <w:rPr>
                <w:rFonts w:ascii="Times New Roman" w:hAnsi="Times New Roman" w:cs="Times New Roman"/>
                <w:sz w:val="28"/>
                <w:szCs w:val="28"/>
              </w:rPr>
              <w:t>Verlag</w:t>
            </w:r>
            <w:proofErr w:type="spellEnd"/>
            <w:r w:rsidRPr="008A48F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,2021</w:t>
            </w:r>
          </w:p>
        </w:tc>
      </w:tr>
    </w:tbl>
    <w:p w:rsidR="0056155C" w:rsidRDefault="0056155C" w:rsidP="0056155C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5E9C" w:rsidRDefault="00385E9C" w:rsidP="0056155C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Четврти разред</w:t>
      </w:r>
    </w:p>
    <w:tbl>
      <w:tblPr>
        <w:tblStyle w:val="TableGrid"/>
        <w:tblW w:w="10074" w:type="dxa"/>
        <w:tblLook w:val="04A0" w:firstRow="1" w:lastRow="0" w:firstColumn="1" w:lastColumn="0" w:noHBand="0" w:noVBand="1"/>
      </w:tblPr>
      <w:tblGrid>
        <w:gridCol w:w="1101"/>
        <w:gridCol w:w="2551"/>
        <w:gridCol w:w="3903"/>
        <w:gridCol w:w="2519"/>
      </w:tblGrid>
      <w:tr w:rsidR="00385E9C" w:rsidRPr="0056155C" w:rsidTr="00B35CFD">
        <w:trPr>
          <w:trHeight w:val="337"/>
        </w:trPr>
        <w:tc>
          <w:tcPr>
            <w:tcW w:w="1101" w:type="dxa"/>
          </w:tcPr>
          <w:p w:rsidR="00385E9C" w:rsidRPr="00B35CFD" w:rsidRDefault="00385E9C" w:rsidP="007C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Ред.бр</w:t>
            </w:r>
            <w:proofErr w:type="spellEnd"/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85E9C" w:rsidRPr="00B35CFD" w:rsidRDefault="00385E9C" w:rsidP="007C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Назив уџбеника</w:t>
            </w:r>
          </w:p>
        </w:tc>
        <w:tc>
          <w:tcPr>
            <w:tcW w:w="3903" w:type="dxa"/>
          </w:tcPr>
          <w:p w:rsidR="00385E9C" w:rsidRPr="00B35CFD" w:rsidRDefault="00385E9C" w:rsidP="007C5FBF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Аутори</w:t>
            </w:r>
          </w:p>
        </w:tc>
        <w:tc>
          <w:tcPr>
            <w:tcW w:w="2519" w:type="dxa"/>
          </w:tcPr>
          <w:p w:rsidR="00385E9C" w:rsidRPr="00B35CFD" w:rsidRDefault="00385E9C" w:rsidP="007C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CFD">
              <w:rPr>
                <w:rFonts w:ascii="Times New Roman" w:hAnsi="Times New Roman" w:cs="Times New Roman"/>
                <w:b/>
                <w:sz w:val="28"/>
                <w:szCs w:val="28"/>
              </w:rPr>
              <w:t>Издавачка кућа</w:t>
            </w:r>
          </w:p>
        </w:tc>
      </w:tr>
      <w:tr w:rsidR="00385E9C" w:rsidRPr="00230D7B" w:rsidTr="00B35CFD">
        <w:trPr>
          <w:trHeight w:val="385"/>
        </w:trPr>
        <w:tc>
          <w:tcPr>
            <w:tcW w:w="1101" w:type="dxa"/>
          </w:tcPr>
          <w:p w:rsidR="00385E9C" w:rsidRPr="0056155C" w:rsidRDefault="00385E9C" w:rsidP="007C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385E9C" w:rsidRPr="0056155C" w:rsidRDefault="00230D7B" w:rsidP="007C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Schritte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international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neu-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немачки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језик за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четврти разред гимназије-осма година учења</w:t>
            </w:r>
          </w:p>
        </w:tc>
        <w:tc>
          <w:tcPr>
            <w:tcW w:w="3903" w:type="dxa"/>
          </w:tcPr>
          <w:p w:rsidR="00385E9C" w:rsidRPr="00230D7B" w:rsidRDefault="00230D7B" w:rsidP="00230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C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Silke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Hilpert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Marion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Kerner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Angela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Pude,Anne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Robert,Anja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Schumann, Franc Specht,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Dorte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Weers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Barbara Gottstein Schramm,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Valeska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Hagner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Susanne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Kalender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Isabel Kramer-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Krienle</w:t>
            </w:r>
            <w:proofErr w:type="spellEnd"/>
          </w:p>
        </w:tc>
        <w:tc>
          <w:tcPr>
            <w:tcW w:w="2519" w:type="dxa"/>
          </w:tcPr>
          <w:p w:rsidR="00385E9C" w:rsidRDefault="00385E9C" w:rsidP="007C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5E9C" w:rsidRDefault="00230D7B" w:rsidP="007C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Hueber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Verlag</w:t>
            </w:r>
            <w:proofErr w:type="spellEnd"/>
          </w:p>
          <w:p w:rsidR="00230D7B" w:rsidRPr="0056155C" w:rsidRDefault="00230D7B" w:rsidP="007C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</w:tr>
    </w:tbl>
    <w:p w:rsidR="00385E9C" w:rsidRDefault="00385E9C" w:rsidP="0056155C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CFD" w:rsidRPr="00B35CFD" w:rsidRDefault="00B35CFD" w:rsidP="0056155C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sectPr w:rsidR="00B35CFD" w:rsidRPr="00B35CFD" w:rsidSect="000606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6155C"/>
    <w:rsid w:val="00060660"/>
    <w:rsid w:val="00230D7B"/>
    <w:rsid w:val="00385E9C"/>
    <w:rsid w:val="0056155C"/>
    <w:rsid w:val="008A48FC"/>
    <w:rsid w:val="0091561A"/>
    <w:rsid w:val="00B3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C4970"/>
  <w15:docId w15:val="{3963EF64-6800-4979-B368-6E62BFCD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ivoandric11@outlook.com</dc:creator>
  <cp:lastModifiedBy>Korisnik</cp:lastModifiedBy>
  <cp:revision>5</cp:revision>
  <dcterms:created xsi:type="dcterms:W3CDTF">2022-04-12T06:29:00Z</dcterms:created>
  <dcterms:modified xsi:type="dcterms:W3CDTF">2022-09-01T07:40:00Z</dcterms:modified>
</cp:coreProperties>
</file>